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D3" w:rsidRDefault="00BE3716" w:rsidP="009F3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MONTHLY </w:t>
      </w:r>
      <w:r w:rsidRPr="001653F3">
        <w:rPr>
          <w:rFonts w:ascii="Times New Roman" w:hAnsi="Times New Roman" w:cs="Times New Roman"/>
          <w:b/>
          <w:sz w:val="28"/>
          <w:szCs w:val="28"/>
        </w:rPr>
        <w:t>SELF APPRAISAL REPORT</w:t>
      </w:r>
      <w:r w:rsidR="002342C1">
        <w:rPr>
          <w:rFonts w:ascii="Times New Roman" w:hAnsi="Times New Roman" w:cs="Times New Roman"/>
          <w:b/>
          <w:sz w:val="28"/>
          <w:szCs w:val="28"/>
        </w:rPr>
        <w:t xml:space="preserve"> OF THE FACULTY MEMBERS, </w:t>
      </w:r>
      <w:r>
        <w:rPr>
          <w:rFonts w:ascii="Times New Roman" w:hAnsi="Times New Roman" w:cs="Times New Roman"/>
          <w:b/>
          <w:sz w:val="28"/>
          <w:szCs w:val="28"/>
        </w:rPr>
        <w:t>C.K.B College, Teok.</w:t>
      </w:r>
    </w:p>
    <w:p w:rsidR="001653F3" w:rsidRPr="009F36D3" w:rsidRDefault="00BE3716" w:rsidP="009F36D3">
      <w:pPr>
        <w:rPr>
          <w:rFonts w:ascii="Times New Roman" w:hAnsi="Times New Roman" w:cs="Times New Roman"/>
          <w:b/>
          <w:sz w:val="28"/>
          <w:szCs w:val="28"/>
        </w:rPr>
      </w:pPr>
      <w:r w:rsidRPr="002342C1">
        <w:rPr>
          <w:rFonts w:ascii="Times New Roman" w:hAnsi="Times New Roman" w:cs="Times New Roman"/>
          <w:b/>
          <w:sz w:val="28"/>
          <w:szCs w:val="28"/>
          <w:u w:val="single"/>
        </w:rPr>
        <w:t>Month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342C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342C1">
        <w:rPr>
          <w:rFonts w:ascii="Times New Roman" w:hAnsi="Times New Roman" w:cs="Times New Roman"/>
          <w:b/>
          <w:sz w:val="28"/>
          <w:szCs w:val="28"/>
          <w:u w:val="single"/>
        </w:rPr>
        <w:t xml:space="preserve">Year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342C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342C1">
        <w:rPr>
          <w:rFonts w:ascii="Times New Roman" w:hAnsi="Times New Roman" w:cs="Times New Roman"/>
          <w:b/>
          <w:sz w:val="28"/>
          <w:szCs w:val="28"/>
          <w:u w:val="single"/>
        </w:rPr>
        <w:t>Date of submission:</w:t>
      </w:r>
    </w:p>
    <w:p w:rsidR="002342C1" w:rsidRDefault="001653F3" w:rsidP="009F3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Department: </w:t>
      </w:r>
    </w:p>
    <w:p w:rsidR="002342C1" w:rsidRDefault="001653F3" w:rsidP="009F3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</w:t>
      </w:r>
      <w:r w:rsidR="002342C1">
        <w:rPr>
          <w:rFonts w:ascii="Times New Roman" w:hAnsi="Times New Roman" w:cs="Times New Roman"/>
          <w:b/>
          <w:sz w:val="28"/>
          <w:szCs w:val="28"/>
        </w:rPr>
        <w:t xml:space="preserve"> &amp; Designation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653F3" w:rsidRDefault="001653F3" w:rsidP="009F3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Number of working days:</w:t>
      </w:r>
      <w:r w:rsidR="002342C1">
        <w:rPr>
          <w:rFonts w:ascii="Times New Roman" w:hAnsi="Times New Roman" w:cs="Times New Roman"/>
          <w:b/>
          <w:sz w:val="28"/>
          <w:szCs w:val="28"/>
        </w:rPr>
        <w:t xml:space="preserve">                        Number of teaching days:                        </w:t>
      </w:r>
    </w:p>
    <w:tbl>
      <w:tblPr>
        <w:tblStyle w:val="TableGrid"/>
        <w:tblW w:w="10800" w:type="dxa"/>
        <w:tblInd w:w="-702" w:type="dxa"/>
        <w:tblLayout w:type="fixed"/>
        <w:tblLook w:val="04A0"/>
      </w:tblPr>
      <w:tblGrid>
        <w:gridCol w:w="1440"/>
        <w:gridCol w:w="450"/>
        <w:gridCol w:w="450"/>
        <w:gridCol w:w="180"/>
        <w:gridCol w:w="90"/>
        <w:gridCol w:w="146"/>
        <w:gridCol w:w="1474"/>
        <w:gridCol w:w="270"/>
        <w:gridCol w:w="810"/>
        <w:gridCol w:w="270"/>
        <w:gridCol w:w="90"/>
        <w:gridCol w:w="630"/>
        <w:gridCol w:w="360"/>
        <w:gridCol w:w="450"/>
        <w:gridCol w:w="360"/>
        <w:gridCol w:w="360"/>
        <w:gridCol w:w="720"/>
        <w:gridCol w:w="360"/>
        <w:gridCol w:w="90"/>
        <w:gridCol w:w="270"/>
        <w:gridCol w:w="270"/>
        <w:gridCol w:w="450"/>
        <w:gridCol w:w="810"/>
      </w:tblGrid>
      <w:tr w:rsidR="009649C0" w:rsidTr="009649C0"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Pr="00AD7518" w:rsidRDefault="009649C0" w:rsidP="00AD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18">
              <w:rPr>
                <w:rFonts w:ascii="Times New Roman" w:hAnsi="Times New Roman" w:cs="Times New Roman"/>
                <w:b/>
                <w:sz w:val="28"/>
                <w:szCs w:val="28"/>
              </w:rPr>
              <w:t>Academic Profile</w:t>
            </w:r>
          </w:p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9649C0" w:rsidRPr="00D964D6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0" w:type="dxa"/>
            <w:gridSpan w:val="16"/>
            <w:tcBorders>
              <w:right w:val="single" w:sz="4" w:space="0" w:color="auto"/>
            </w:tcBorders>
          </w:tcPr>
          <w:p w:rsidR="009649C0" w:rsidRPr="00D964D6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>Number of Classes Taken in H.S 1</w:t>
            </w:r>
            <w:r w:rsidRPr="00D96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9649C0" w:rsidRPr="00D964D6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C0" w:rsidTr="009649C0"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9649C0" w:rsidRPr="00D964D6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30" w:type="dxa"/>
            <w:gridSpan w:val="16"/>
            <w:tcBorders>
              <w:right w:val="single" w:sz="4" w:space="0" w:color="auto"/>
            </w:tcBorders>
          </w:tcPr>
          <w:p w:rsidR="009649C0" w:rsidRPr="00D964D6" w:rsidRDefault="009649C0" w:rsidP="00BE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>Number of Classes Taken in H.S 2</w:t>
            </w:r>
            <w:r w:rsidRPr="00D96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 xml:space="preserve">  Year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9649C0" w:rsidRPr="00D964D6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C0" w:rsidTr="009649C0"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9649C0" w:rsidRPr="00D964D6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30" w:type="dxa"/>
            <w:gridSpan w:val="16"/>
            <w:tcBorders>
              <w:right w:val="single" w:sz="4" w:space="0" w:color="auto"/>
            </w:tcBorders>
          </w:tcPr>
          <w:p w:rsidR="009649C0" w:rsidRPr="00D964D6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>Number of Classes Taken in B.A 1</w:t>
            </w:r>
            <w:r w:rsidRPr="00D96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9649C0" w:rsidRPr="00D964D6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C0" w:rsidTr="009649C0"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9649C0" w:rsidRPr="00D964D6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30" w:type="dxa"/>
            <w:gridSpan w:val="16"/>
            <w:tcBorders>
              <w:right w:val="single" w:sz="4" w:space="0" w:color="auto"/>
            </w:tcBorders>
          </w:tcPr>
          <w:p w:rsidR="009649C0" w:rsidRPr="00D964D6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>Number of Classes Taken in B.A 2</w:t>
            </w:r>
            <w:r w:rsidRPr="00D96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 xml:space="preserve">  Semester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9649C0" w:rsidRPr="00D964D6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C0" w:rsidTr="009649C0"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9649C0" w:rsidRPr="00D964D6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0" w:type="dxa"/>
            <w:gridSpan w:val="16"/>
            <w:tcBorders>
              <w:right w:val="single" w:sz="4" w:space="0" w:color="auto"/>
            </w:tcBorders>
          </w:tcPr>
          <w:p w:rsidR="009649C0" w:rsidRPr="00D964D6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>Number of Classes Taken in B.A 3</w:t>
            </w:r>
            <w:r w:rsidRPr="00D96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 xml:space="preserve">  Semester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9649C0" w:rsidRPr="00D964D6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C0" w:rsidTr="009649C0"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9649C0" w:rsidRPr="00D964D6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30" w:type="dxa"/>
            <w:gridSpan w:val="16"/>
            <w:tcBorders>
              <w:right w:val="single" w:sz="4" w:space="0" w:color="auto"/>
            </w:tcBorders>
          </w:tcPr>
          <w:p w:rsidR="009649C0" w:rsidRPr="00D964D6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>Number of Classes Taken in B.A 4</w:t>
            </w:r>
            <w:r w:rsidRPr="00D96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 xml:space="preserve">   Semester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9649C0" w:rsidRPr="00D964D6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C0" w:rsidTr="009649C0"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9649C0" w:rsidRPr="00D964D6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30" w:type="dxa"/>
            <w:gridSpan w:val="16"/>
            <w:tcBorders>
              <w:right w:val="single" w:sz="4" w:space="0" w:color="auto"/>
            </w:tcBorders>
          </w:tcPr>
          <w:p w:rsidR="009649C0" w:rsidRPr="00D964D6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>Number of Classes Taken in B.A 4</w:t>
            </w:r>
            <w:r w:rsidRPr="00D96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 xml:space="preserve">   Semester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9649C0" w:rsidRPr="00D964D6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C0" w:rsidTr="009649C0"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9649C0" w:rsidRPr="00D964D6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30" w:type="dxa"/>
            <w:gridSpan w:val="16"/>
            <w:tcBorders>
              <w:right w:val="single" w:sz="4" w:space="0" w:color="auto"/>
            </w:tcBorders>
          </w:tcPr>
          <w:p w:rsidR="009649C0" w:rsidRPr="00D964D6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>Number of Classes Taken in B.A 5</w:t>
            </w:r>
            <w:r w:rsidRPr="00D96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 xml:space="preserve">   Semester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9649C0" w:rsidRPr="00D964D6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C0" w:rsidTr="009649C0">
        <w:trPr>
          <w:trHeight w:val="260"/>
        </w:trPr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649C0" w:rsidRPr="00D964D6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930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9649C0" w:rsidRPr="00D964D6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>Number of Classes Taken in B.A 6</w:t>
            </w:r>
            <w:r w:rsidRPr="00D96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 xml:space="preserve">   Semester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49C0" w:rsidRPr="00D964D6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C0" w:rsidTr="009649C0">
        <w:trPr>
          <w:trHeight w:val="393"/>
        </w:trPr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9C0" w:rsidRPr="00D964D6" w:rsidRDefault="009649C0" w:rsidP="0071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Pr="009F36D3" w:rsidRDefault="009649C0" w:rsidP="00165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D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9C0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C0" w:rsidTr="009649C0">
        <w:trPr>
          <w:trHeight w:val="270"/>
        </w:trPr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49C0" w:rsidRDefault="009649C0" w:rsidP="0071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C0" w:rsidRDefault="009649C0" w:rsidP="0071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Pr="00D964D6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classes where students were not found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Pr="00D964D6" w:rsidRDefault="009649C0" w:rsidP="00BE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H.S 1</w:t>
            </w:r>
            <w:r w:rsidRPr="009F36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yr.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Pr="00D964D6" w:rsidRDefault="009649C0" w:rsidP="00BE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H.S 2</w:t>
            </w:r>
            <w:r w:rsidRPr="009F36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yr.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Pr="00D964D6" w:rsidRDefault="009649C0" w:rsidP="00BE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6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Pr="00D964D6" w:rsidRDefault="009649C0" w:rsidP="00BE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6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BE5D5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rd </w:t>
            </w:r>
          </w:p>
          <w:p w:rsidR="009649C0" w:rsidRPr="009F36D3" w:rsidRDefault="009649C0" w:rsidP="00BE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6D3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Pr="00D964D6" w:rsidRDefault="009649C0" w:rsidP="00BE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6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36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9C0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36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</w:tr>
      <w:tr w:rsidR="009649C0" w:rsidTr="009649C0">
        <w:trPr>
          <w:trHeight w:val="350"/>
        </w:trPr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49C0" w:rsidRDefault="009649C0" w:rsidP="0071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BE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BE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BE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BE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BE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BE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9C0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C0" w:rsidTr="009649C0">
        <w:trPr>
          <w:trHeight w:val="585"/>
        </w:trPr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9C0" w:rsidRDefault="009649C0" w:rsidP="0071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49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D6">
              <w:rPr>
                <w:rFonts w:ascii="Times New Roman" w:hAnsi="Times New Roman" w:cs="Times New Roman"/>
                <w:sz w:val="24"/>
                <w:szCs w:val="24"/>
              </w:rPr>
              <w:t>Number of Seminar /workshop attended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(supporting document to be Attached)</w:t>
            </w:r>
          </w:p>
          <w:p w:rsidR="009649C0" w:rsidRDefault="009649C0" w:rsidP="0049629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D8E">
              <w:rPr>
                <w:rFonts w:ascii="Times New Roman" w:hAnsi="Times New Roman" w:cs="Times New Roman"/>
                <w:sz w:val="24"/>
                <w:szCs w:val="24"/>
              </w:rPr>
              <w:t>with Paper</w:t>
            </w:r>
          </w:p>
          <w:p w:rsidR="009649C0" w:rsidRPr="00B31D8E" w:rsidRDefault="009649C0" w:rsidP="0049629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D8E">
              <w:rPr>
                <w:rFonts w:ascii="Times New Roman" w:hAnsi="Times New Roman" w:cs="Times New Roman"/>
                <w:sz w:val="24"/>
                <w:szCs w:val="24"/>
              </w:rPr>
              <w:t>without Paper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9C0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C0" w:rsidTr="009649C0">
        <w:trPr>
          <w:trHeight w:val="413"/>
        </w:trPr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9C0" w:rsidRDefault="009649C0" w:rsidP="0071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Pr="00B31D8E" w:rsidRDefault="009649C0" w:rsidP="0049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8E">
              <w:rPr>
                <w:rFonts w:ascii="Times New Roman" w:hAnsi="Times New Roman" w:cs="Times New Roman"/>
                <w:sz w:val="24"/>
                <w:szCs w:val="24"/>
              </w:rPr>
              <w:t>Number of RC/OC attended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1D8E">
              <w:rPr>
                <w:rFonts w:ascii="Times New Roman" w:hAnsi="Times New Roman" w:cs="Times New Roman"/>
                <w:sz w:val="24"/>
                <w:szCs w:val="24"/>
              </w:rPr>
              <w:t>supporting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D8E">
              <w:rPr>
                <w:rFonts w:ascii="Times New Roman" w:hAnsi="Times New Roman" w:cs="Times New Roman"/>
                <w:sz w:val="24"/>
                <w:szCs w:val="24"/>
              </w:rPr>
              <w:t>document to be attached)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9C0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C0" w:rsidTr="009649C0">
        <w:trPr>
          <w:trHeight w:val="870"/>
        </w:trPr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49C0" w:rsidRDefault="009649C0" w:rsidP="0071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C0" w:rsidRDefault="009649C0" w:rsidP="0071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Pr="00B31D8E" w:rsidRDefault="009649C0" w:rsidP="0049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any Examination Duty performed during the month(if yes indicate the nature)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9C0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C0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C0" w:rsidTr="009649C0">
        <w:trPr>
          <w:trHeight w:val="330"/>
        </w:trPr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</w:tcBorders>
          </w:tcPr>
          <w:p w:rsidR="009649C0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49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shifts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49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work</w:t>
            </w:r>
            <w:r w:rsidR="002A0568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AOC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49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evaluated answer scripts(Mention the Exam)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49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Performed as External</w:t>
            </w:r>
          </w:p>
          <w:p w:rsidR="009649C0" w:rsidRDefault="009649C0" w:rsidP="0049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Officer mention the Exam)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49C0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Setting of question paper</w:t>
            </w:r>
          </w:p>
          <w:p w:rsidR="009649C0" w:rsidRDefault="002A0568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(Specify</w:t>
            </w:r>
            <w:r w:rsidR="009649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4C3F" w:rsidTr="00165750">
        <w:trPr>
          <w:trHeight w:val="210"/>
        </w:trPr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C3F" w:rsidRDefault="00694C3F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4C3F" w:rsidRDefault="00694C3F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3F" w:rsidRDefault="00694C3F" w:rsidP="0049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3F" w:rsidRDefault="00694C3F" w:rsidP="0049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3F" w:rsidRDefault="00694C3F" w:rsidP="0049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3F" w:rsidRDefault="00694C3F" w:rsidP="0049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4C3F" w:rsidRDefault="00694C3F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C0" w:rsidTr="009649C0">
        <w:trPr>
          <w:trHeight w:val="393"/>
        </w:trPr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9C0" w:rsidRDefault="009649C0" w:rsidP="0071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Pr="00913914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Number of ICT classes conducted during the month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9C0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C0" w:rsidTr="009649C0">
        <w:trPr>
          <w:trHeight w:val="315"/>
        </w:trPr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9C0" w:rsidRDefault="009649C0" w:rsidP="0071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Pr="00314C3C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class test taken during the month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9C0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C0" w:rsidTr="009649C0">
        <w:trPr>
          <w:trHeight w:val="222"/>
        </w:trPr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9C0" w:rsidRDefault="009649C0" w:rsidP="0071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spent in the central library during the month(total hour)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9C0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70" w:rsidTr="006C70AF">
        <w:trPr>
          <w:trHeight w:val="710"/>
        </w:trPr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470" w:rsidRDefault="0037047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70470" w:rsidRDefault="0037047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0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370470" w:rsidRPr="006C70AF" w:rsidRDefault="00370470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0AF">
              <w:rPr>
                <w:rFonts w:ascii="Times New Roman" w:hAnsi="Times New Roman" w:cs="Times New Roman"/>
                <w:sz w:val="24"/>
                <w:szCs w:val="24"/>
              </w:rPr>
              <w:t>Any other academic activities performed during the month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70470" w:rsidRDefault="0037047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separate shee</w:t>
            </w:r>
            <w:r w:rsidR="006C70A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C70AF" w:rsidTr="008517B6"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F" w:rsidRDefault="006C70AF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0AF" w:rsidRDefault="006C70AF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D3" w:rsidTr="006C70AF">
        <w:trPr>
          <w:trHeight w:val="807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E73" w:rsidRPr="009649C0" w:rsidRDefault="002868BF" w:rsidP="00964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Research Profile</w:t>
            </w:r>
          </w:p>
          <w:p w:rsidR="009F36D3" w:rsidRPr="00E8096C" w:rsidRDefault="009F36D3" w:rsidP="00E80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F36D3" w:rsidRDefault="002868BF" w:rsidP="00E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research work done during the month including publication if any (Supporting document are to be attached)</w:t>
            </w:r>
          </w:p>
        </w:tc>
      </w:tr>
      <w:tr w:rsidR="002868BF" w:rsidTr="006C70AF">
        <w:trPr>
          <w:trHeight w:val="782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68BF" w:rsidRPr="00E8096C" w:rsidRDefault="002868BF" w:rsidP="00E809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96C">
              <w:rPr>
                <w:rFonts w:ascii="Times New Roman" w:hAnsi="Times New Roman" w:cs="Times New Roman"/>
                <w:b/>
                <w:sz w:val="28"/>
                <w:szCs w:val="28"/>
              </w:rPr>
              <w:t>Co</w:t>
            </w:r>
            <w:r w:rsidR="009649C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8096C">
              <w:rPr>
                <w:rFonts w:ascii="Times New Roman" w:hAnsi="Times New Roman" w:cs="Times New Roman"/>
                <w:b/>
                <w:sz w:val="28"/>
                <w:szCs w:val="28"/>
              </w:rPr>
              <w:t>curricular</w:t>
            </w:r>
          </w:p>
          <w:p w:rsidR="002868BF" w:rsidRDefault="002868BF" w:rsidP="00E8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96C">
              <w:rPr>
                <w:rFonts w:ascii="Times New Roman" w:hAnsi="Times New Roman" w:cs="Times New Roman"/>
                <w:b/>
                <w:sz w:val="28"/>
                <w:szCs w:val="28"/>
              </w:rPr>
              <w:t>Profile</w:t>
            </w:r>
          </w:p>
        </w:tc>
        <w:tc>
          <w:tcPr>
            <w:tcW w:w="846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868BF" w:rsidRDefault="002868BF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co curricular activities performed during the month(Use separate sheet and attach supporting document)</w:t>
            </w:r>
          </w:p>
          <w:p w:rsidR="002868BF" w:rsidRDefault="002868BF" w:rsidP="00E80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D3" w:rsidTr="006C70AF">
        <w:trPr>
          <w:trHeight w:val="143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F36D3" w:rsidRDefault="009F36D3" w:rsidP="0016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F36D3" w:rsidRDefault="009649C0" w:rsidP="0023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No. of leave availed during the month</w:t>
            </w:r>
          </w:p>
        </w:tc>
      </w:tr>
      <w:tr w:rsidR="009649C0" w:rsidTr="006C70AF">
        <w:trPr>
          <w:trHeight w:val="782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649C0" w:rsidRPr="00E213A8" w:rsidRDefault="009649C0" w:rsidP="00E213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Leave Profile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649C0" w:rsidRPr="00B31D8E" w:rsidRDefault="009649C0" w:rsidP="00E80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Pr="00D964D6" w:rsidRDefault="009649C0" w:rsidP="00E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 Leave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Pr="00D964D6" w:rsidRDefault="009649C0" w:rsidP="00E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Duty leave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Pr="00D964D6" w:rsidRDefault="009649C0" w:rsidP="00E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leave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Pr="00D964D6" w:rsidRDefault="009649C0" w:rsidP="00E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Earned leave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Pr="00D964D6" w:rsidRDefault="009649C0" w:rsidP="00E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Maternity leave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9C0" w:rsidRDefault="009649C0" w:rsidP="00E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</w:t>
            </w:r>
          </w:p>
          <w:p w:rsidR="009649C0" w:rsidRPr="00D964D6" w:rsidRDefault="009649C0" w:rsidP="0031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Leave (specify)</w:t>
            </w:r>
          </w:p>
        </w:tc>
      </w:tr>
      <w:tr w:rsidR="009649C0" w:rsidTr="006C70AF">
        <w:trPr>
          <w:trHeight w:val="34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49C0" w:rsidRDefault="009649C0" w:rsidP="00E213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C0" w:rsidRDefault="009649C0" w:rsidP="00165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E80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E80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E80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E80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0" w:rsidRDefault="009649C0" w:rsidP="00E80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9C0" w:rsidRDefault="009649C0" w:rsidP="0031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D3" w:rsidRPr="00B31D8E" w:rsidTr="00665FE3">
        <w:trPr>
          <w:trHeight w:val="818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36D3" w:rsidRPr="009649C0" w:rsidRDefault="009F36D3" w:rsidP="00E809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04D3">
              <w:rPr>
                <w:rFonts w:ascii="Times New Roman" w:hAnsi="Times New Roman" w:cs="Times New Roman"/>
                <w:b/>
              </w:rPr>
              <w:t xml:space="preserve"> </w:t>
            </w:r>
            <w:r w:rsidRPr="009649C0">
              <w:rPr>
                <w:rFonts w:ascii="Times New Roman" w:hAnsi="Times New Roman" w:cs="Times New Roman"/>
                <w:b/>
                <w:sz w:val="28"/>
                <w:szCs w:val="28"/>
              </w:rPr>
              <w:t>Social Responsibility Profile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D3" w:rsidRPr="00B31D8E" w:rsidRDefault="009F36D3" w:rsidP="00B3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6D3" w:rsidRDefault="009F36D3" w:rsidP="00F8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Any Philanthropist activities performed during the month</w:t>
            </w:r>
          </w:p>
          <w:p w:rsidR="009F36D3" w:rsidRPr="00B31D8E" w:rsidRDefault="009F36D3" w:rsidP="00F8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Use Separate Sheet)</w:t>
            </w:r>
          </w:p>
        </w:tc>
      </w:tr>
      <w:tr w:rsidR="009F36D3" w:rsidRPr="00B31D8E" w:rsidTr="009649C0">
        <w:trPr>
          <w:trHeight w:val="683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36D3" w:rsidRPr="009649C0" w:rsidRDefault="009F36D3" w:rsidP="00A40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0">
              <w:rPr>
                <w:rFonts w:ascii="Times New Roman" w:hAnsi="Times New Roman" w:cs="Times New Roman"/>
                <w:b/>
                <w:sz w:val="28"/>
                <w:szCs w:val="28"/>
              </w:rPr>
              <w:t>Accountability Profile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D3" w:rsidRPr="00B31D8E" w:rsidRDefault="009F36D3" w:rsidP="00B3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6D3" w:rsidRDefault="009F36D3" w:rsidP="00F8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present for mandatory  hours regularly in the college, if not mention the reason(s) Use separate sheet</w:t>
            </w:r>
          </w:p>
        </w:tc>
      </w:tr>
      <w:tr w:rsidR="00665FE3" w:rsidRPr="00B31D8E" w:rsidTr="007E7A6E">
        <w:trPr>
          <w:trHeight w:val="1863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65FE3" w:rsidRPr="009649C0" w:rsidRDefault="00665FE3" w:rsidP="00AF0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Declaration: </w:t>
            </w:r>
          </w:p>
          <w:p w:rsidR="00665FE3" w:rsidRDefault="00665FE3" w:rsidP="00AF04D3">
            <w:pPr>
              <w:jc w:val="both"/>
              <w:rPr>
                <w:rFonts w:ascii="Times New Roman" w:hAnsi="Times New Roman" w:cs="Times New Roman"/>
              </w:rPr>
            </w:pPr>
          </w:p>
          <w:p w:rsidR="00665FE3" w:rsidRDefault="00665FE3" w:rsidP="00AF04D3">
            <w:pPr>
              <w:jc w:val="both"/>
              <w:rPr>
                <w:rFonts w:ascii="Times New Roman" w:hAnsi="Times New Roman" w:cs="Times New Roman"/>
              </w:rPr>
            </w:pPr>
          </w:p>
          <w:p w:rsidR="00665FE3" w:rsidRDefault="00665FE3" w:rsidP="00AF04D3">
            <w:pPr>
              <w:jc w:val="both"/>
              <w:rPr>
                <w:rFonts w:ascii="Times New Roman" w:hAnsi="Times New Roman" w:cs="Times New Roman"/>
              </w:rPr>
            </w:pPr>
          </w:p>
          <w:p w:rsidR="00665FE3" w:rsidRDefault="00665FE3" w:rsidP="00AF04D3">
            <w:pPr>
              <w:jc w:val="both"/>
              <w:rPr>
                <w:rFonts w:ascii="Times New Roman" w:hAnsi="Times New Roman" w:cs="Times New Roman"/>
              </w:rPr>
            </w:pPr>
          </w:p>
          <w:p w:rsidR="00665FE3" w:rsidRPr="009649C0" w:rsidRDefault="00665FE3" w:rsidP="00AF0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4D3">
              <w:rPr>
                <w:rFonts w:ascii="Times New Roman" w:hAnsi="Times New Roman" w:cs="Times New Roman"/>
              </w:rPr>
              <w:t xml:space="preserve">Signature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AF04D3">
              <w:rPr>
                <w:rFonts w:ascii="Times New Roman" w:hAnsi="Times New Roman" w:cs="Times New Roman"/>
              </w:rPr>
              <w:t xml:space="preserve">                Incumbent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nil"/>
            </w:tcBorders>
          </w:tcPr>
          <w:p w:rsidR="00665FE3" w:rsidRPr="00AF04D3" w:rsidRDefault="00665FE3" w:rsidP="00F8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D3">
              <w:rPr>
                <w:rFonts w:ascii="Times New Roman" w:hAnsi="Times New Roman" w:cs="Times New Roman"/>
                <w:sz w:val="24"/>
                <w:szCs w:val="24"/>
              </w:rPr>
              <w:t>The abo</w:t>
            </w:r>
            <w:r w:rsidR="001F3FA9">
              <w:rPr>
                <w:rFonts w:ascii="Times New Roman" w:hAnsi="Times New Roman" w:cs="Times New Roman"/>
                <w:sz w:val="24"/>
                <w:szCs w:val="24"/>
              </w:rPr>
              <w:t>ve information provided by me are</w:t>
            </w:r>
            <w:r w:rsidRPr="00AF04D3">
              <w:rPr>
                <w:rFonts w:ascii="Times New Roman" w:hAnsi="Times New Roman" w:cs="Times New Roman"/>
                <w:sz w:val="24"/>
                <w:szCs w:val="24"/>
              </w:rPr>
              <w:t xml:space="preserve"> true to the best of my knowledge and belief and I am liable to for any wrong 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FE3" w:rsidRDefault="00665FE3" w:rsidP="00F8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665FE3" w:rsidRDefault="00665FE3" w:rsidP="00F8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1A0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  <w:r w:rsidR="0048117A">
              <w:rPr>
                <w:rFonts w:ascii="Times New Roman" w:hAnsi="Times New Roman" w:cs="Times New Roman"/>
                <w:sz w:val="24"/>
                <w:szCs w:val="24"/>
              </w:rPr>
              <w:t>/Rejected</w:t>
            </w:r>
          </w:p>
          <w:p w:rsidR="00665FE3" w:rsidRDefault="00665FE3" w:rsidP="00F8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665FE3" w:rsidRDefault="00665FE3" w:rsidP="00F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3" w:rsidRDefault="00665FE3" w:rsidP="00F8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Coordinator,</w:t>
            </w:r>
            <w:r w:rsidR="00217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IQAC                                                         Signature of Principal</w:t>
            </w:r>
          </w:p>
          <w:p w:rsidR="00665FE3" w:rsidRDefault="00665FE3" w:rsidP="00F8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665FE3" w:rsidRPr="00AF04D3" w:rsidRDefault="00665FE3" w:rsidP="00F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3F3" w:rsidRDefault="001653F3" w:rsidP="001653F3">
      <w:pPr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1F3FA9" w:rsidRPr="00F04A2C" w:rsidRDefault="001F3FA9" w:rsidP="001F3FA9">
      <w:pPr>
        <w:rPr>
          <w:rFonts w:ascii="Times New Roman" w:hAnsi="Times New Roman" w:cs="Times New Roman"/>
          <w:sz w:val="24"/>
          <w:szCs w:val="24"/>
        </w:rPr>
      </w:pPr>
      <w:r w:rsidRPr="0058238D">
        <w:rPr>
          <w:rFonts w:ascii="Times New Roman" w:hAnsi="Times New Roman" w:cs="Times New Roman"/>
          <w:b/>
          <w:sz w:val="24"/>
          <w:szCs w:val="24"/>
        </w:rPr>
        <w:t>N.</w:t>
      </w:r>
      <w:r w:rsidR="00582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38D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A2C">
        <w:rPr>
          <w:rFonts w:ascii="Times New Roman" w:hAnsi="Times New Roman" w:cs="Times New Roman"/>
          <w:sz w:val="24"/>
          <w:szCs w:val="24"/>
        </w:rPr>
        <w:t>1. Incomplete Report will not be accepted</w:t>
      </w:r>
    </w:p>
    <w:p w:rsidR="001F3FA9" w:rsidRDefault="00F04A2C" w:rsidP="00F04A2C">
      <w:pPr>
        <w:tabs>
          <w:tab w:val="left" w:pos="630"/>
          <w:tab w:val="left" w:pos="900"/>
          <w:tab w:val="left" w:pos="1800"/>
          <w:tab w:val="left" w:pos="2070"/>
        </w:tabs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1F3FA9" w:rsidRPr="00F04A2C">
        <w:rPr>
          <w:rFonts w:ascii="Times New Roman" w:hAnsi="Times New Roman" w:cs="Times New Roman"/>
          <w:sz w:val="24"/>
          <w:szCs w:val="24"/>
        </w:rPr>
        <w:t xml:space="preserve">2. </w:t>
      </w:r>
      <w:r w:rsidR="00813E14">
        <w:rPr>
          <w:rFonts w:ascii="Times New Roman" w:hAnsi="Times New Roman" w:cs="Times New Roman"/>
          <w:sz w:val="24"/>
          <w:szCs w:val="24"/>
        </w:rPr>
        <w:t>Only type copy</w:t>
      </w:r>
      <w:r w:rsidRPr="00F04A2C">
        <w:rPr>
          <w:rFonts w:ascii="Times New Roman" w:hAnsi="Times New Roman" w:cs="Times New Roman"/>
          <w:sz w:val="24"/>
          <w:szCs w:val="24"/>
        </w:rPr>
        <w:t xml:space="preserve"> of attache</w:t>
      </w:r>
      <w:r>
        <w:rPr>
          <w:rFonts w:ascii="Times New Roman" w:hAnsi="Times New Roman" w:cs="Times New Roman"/>
          <w:sz w:val="24"/>
          <w:szCs w:val="24"/>
        </w:rPr>
        <w:t xml:space="preserve">d document </w:t>
      </w:r>
      <w:r w:rsidR="00813E14">
        <w:rPr>
          <w:rFonts w:ascii="Times New Roman" w:hAnsi="Times New Roman" w:cs="Times New Roman"/>
          <w:sz w:val="24"/>
          <w:szCs w:val="24"/>
        </w:rPr>
        <w:t>will</w:t>
      </w:r>
      <w:r w:rsidRPr="00F04A2C">
        <w:rPr>
          <w:rFonts w:ascii="Times New Roman" w:hAnsi="Times New Roman" w:cs="Times New Roman"/>
          <w:sz w:val="24"/>
          <w:szCs w:val="24"/>
        </w:rPr>
        <w:t xml:space="preserve"> be considered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A2C" w:rsidRDefault="00F04A2C" w:rsidP="00F04A2C">
      <w:pPr>
        <w:tabs>
          <w:tab w:val="left" w:pos="630"/>
          <w:tab w:val="left" w:pos="900"/>
          <w:tab w:val="left" w:pos="1800"/>
          <w:tab w:val="left" w:pos="2070"/>
        </w:tabs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3. Report must be submitted to the office of the IQAC within 1</w:t>
      </w:r>
      <w:r w:rsidRPr="00F04A2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week of every month.</w:t>
      </w:r>
    </w:p>
    <w:p w:rsidR="005C109C" w:rsidRDefault="005C109C" w:rsidP="00F04A2C">
      <w:pPr>
        <w:tabs>
          <w:tab w:val="left" w:pos="630"/>
          <w:tab w:val="left" w:pos="900"/>
          <w:tab w:val="left" w:pos="1800"/>
          <w:tab w:val="left" w:pos="2070"/>
        </w:tabs>
        <w:ind w:left="630" w:hanging="630"/>
        <w:rPr>
          <w:rFonts w:ascii="Times New Roman" w:hAnsi="Times New Roman" w:cs="Times New Roman"/>
          <w:sz w:val="24"/>
          <w:szCs w:val="24"/>
        </w:rPr>
      </w:pPr>
    </w:p>
    <w:p w:rsidR="005C109C" w:rsidRPr="00F04A2C" w:rsidRDefault="005C109C" w:rsidP="00F04A2C">
      <w:pPr>
        <w:tabs>
          <w:tab w:val="left" w:pos="630"/>
          <w:tab w:val="left" w:pos="900"/>
          <w:tab w:val="left" w:pos="1800"/>
          <w:tab w:val="left" w:pos="2070"/>
        </w:tabs>
        <w:ind w:left="630" w:hanging="630"/>
        <w:rPr>
          <w:rFonts w:ascii="Times New Roman" w:hAnsi="Times New Roman" w:cs="Times New Roman"/>
          <w:sz w:val="24"/>
          <w:szCs w:val="24"/>
        </w:rPr>
      </w:pPr>
    </w:p>
    <w:p w:rsidR="00F04A2C" w:rsidRPr="00F04A2C" w:rsidRDefault="005C109C" w:rsidP="005C109C">
      <w:pPr>
        <w:tabs>
          <w:tab w:val="left" w:pos="630"/>
          <w:tab w:val="left" w:pos="900"/>
          <w:tab w:val="left" w:pos="1800"/>
          <w:tab w:val="left" w:pos="2070"/>
        </w:tabs>
        <w:ind w:left="630" w:hanging="63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drawing>
          <wp:inline distT="0" distB="0" distL="0" distR="0">
            <wp:extent cx="1885950" cy="919347"/>
            <wp:effectExtent l="0" t="0" r="0" b="0"/>
            <wp:docPr id="1" name="Picture 1" descr="E:\AQAR 2022\Principal Signature Croppe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QAR 2022\Principal Signature Cropped (2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1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A2C" w:rsidRPr="00F04A2C" w:rsidSect="00745FA2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8DC" w:rsidRDefault="00C458DC" w:rsidP="00370470">
      <w:pPr>
        <w:spacing w:after="0" w:line="240" w:lineRule="auto"/>
      </w:pPr>
      <w:r>
        <w:separator/>
      </w:r>
    </w:p>
  </w:endnote>
  <w:endnote w:type="continuationSeparator" w:id="1">
    <w:p w:rsidR="00C458DC" w:rsidRDefault="00C458DC" w:rsidP="0037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8DC" w:rsidRDefault="00C458DC" w:rsidP="00370470">
      <w:pPr>
        <w:spacing w:after="0" w:line="240" w:lineRule="auto"/>
      </w:pPr>
      <w:r>
        <w:separator/>
      </w:r>
    </w:p>
  </w:footnote>
  <w:footnote w:type="continuationSeparator" w:id="1">
    <w:p w:rsidR="00C458DC" w:rsidRDefault="00C458DC" w:rsidP="0037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516424157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370470" w:rsidRDefault="0037047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373662" w:rsidRPr="00373662">
            <w:rPr>
              <w:b/>
              <w:noProof/>
            </w:rPr>
            <w:t>2</w:t>
          </w:r>
        </w:fldSimple>
      </w:p>
    </w:sdtContent>
  </w:sdt>
  <w:p w:rsidR="00370470" w:rsidRDefault="003704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FD7"/>
    <w:multiLevelType w:val="hybridMultilevel"/>
    <w:tmpl w:val="A41C648C"/>
    <w:lvl w:ilvl="0" w:tplc="E0747680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D667D12"/>
    <w:multiLevelType w:val="hybridMultilevel"/>
    <w:tmpl w:val="2AB855EA"/>
    <w:lvl w:ilvl="0" w:tplc="D24A18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516DB6"/>
    <w:multiLevelType w:val="hybridMultilevel"/>
    <w:tmpl w:val="8200E3A0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3F3"/>
    <w:rsid w:val="00004E73"/>
    <w:rsid w:val="001653F3"/>
    <w:rsid w:val="001A0F59"/>
    <w:rsid w:val="001F3FA9"/>
    <w:rsid w:val="00217409"/>
    <w:rsid w:val="002342C1"/>
    <w:rsid w:val="00260018"/>
    <w:rsid w:val="002868BF"/>
    <w:rsid w:val="002A0568"/>
    <w:rsid w:val="00314C3C"/>
    <w:rsid w:val="00370470"/>
    <w:rsid w:val="00373662"/>
    <w:rsid w:val="00392227"/>
    <w:rsid w:val="003D32CA"/>
    <w:rsid w:val="0048117A"/>
    <w:rsid w:val="004B1DFC"/>
    <w:rsid w:val="004E1B97"/>
    <w:rsid w:val="005607F6"/>
    <w:rsid w:val="0058238D"/>
    <w:rsid w:val="005B3F91"/>
    <w:rsid w:val="005C109C"/>
    <w:rsid w:val="00644822"/>
    <w:rsid w:val="00665FE3"/>
    <w:rsid w:val="00694C3F"/>
    <w:rsid w:val="006C70AF"/>
    <w:rsid w:val="00745FA2"/>
    <w:rsid w:val="0079058E"/>
    <w:rsid w:val="007A4B0D"/>
    <w:rsid w:val="00813E14"/>
    <w:rsid w:val="00913914"/>
    <w:rsid w:val="009649C0"/>
    <w:rsid w:val="009F36D3"/>
    <w:rsid w:val="00A06A00"/>
    <w:rsid w:val="00A408A5"/>
    <w:rsid w:val="00AD7518"/>
    <w:rsid w:val="00AF04D3"/>
    <w:rsid w:val="00B31D8E"/>
    <w:rsid w:val="00B475E4"/>
    <w:rsid w:val="00BE3716"/>
    <w:rsid w:val="00BE5D5A"/>
    <w:rsid w:val="00C17F5C"/>
    <w:rsid w:val="00C370A9"/>
    <w:rsid w:val="00C458DC"/>
    <w:rsid w:val="00C47002"/>
    <w:rsid w:val="00D03BC7"/>
    <w:rsid w:val="00D408F7"/>
    <w:rsid w:val="00D964D6"/>
    <w:rsid w:val="00E213A8"/>
    <w:rsid w:val="00E8096C"/>
    <w:rsid w:val="00E93535"/>
    <w:rsid w:val="00ED2E50"/>
    <w:rsid w:val="00F04A2C"/>
    <w:rsid w:val="00F20EB9"/>
    <w:rsid w:val="00F8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4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470"/>
  </w:style>
  <w:style w:type="paragraph" w:styleId="Footer">
    <w:name w:val="footer"/>
    <w:basedOn w:val="Normal"/>
    <w:link w:val="FooterChar"/>
    <w:uiPriority w:val="99"/>
    <w:semiHidden/>
    <w:unhideWhenUsed/>
    <w:rsid w:val="00370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0470"/>
  </w:style>
  <w:style w:type="paragraph" w:styleId="BalloonText">
    <w:name w:val="Balloon Text"/>
    <w:basedOn w:val="Normal"/>
    <w:link w:val="BalloonTextChar"/>
    <w:uiPriority w:val="99"/>
    <w:semiHidden/>
    <w:unhideWhenUsed/>
    <w:rsid w:val="005C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IQAC</cp:lastModifiedBy>
  <cp:revision>2</cp:revision>
  <cp:lastPrinted>2019-03-06T09:27:00Z</cp:lastPrinted>
  <dcterms:created xsi:type="dcterms:W3CDTF">2023-09-26T08:34:00Z</dcterms:created>
  <dcterms:modified xsi:type="dcterms:W3CDTF">2023-09-26T08:34:00Z</dcterms:modified>
</cp:coreProperties>
</file>